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-90" w:type="dxa"/>
        <w:tblLook w:val="04A0" w:firstRow="1" w:lastRow="0" w:firstColumn="1" w:lastColumn="0" w:noHBand="0" w:noVBand="1"/>
      </w:tblPr>
      <w:tblGrid>
        <w:gridCol w:w="2070"/>
        <w:gridCol w:w="6570"/>
      </w:tblGrid>
      <w:tr w:rsidR="00B467D8" w:rsidRPr="005A119C" w14:paraId="00952FBF" w14:textId="77777777" w:rsidTr="00B467D8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C108056" w14:textId="649E506D" w:rsidR="00B467D8" w:rsidRPr="005A119C" w:rsidRDefault="00B467D8" w:rsidP="00B4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Hlk59179293"/>
          </w:p>
          <w:p w14:paraId="30185429" w14:textId="77777777" w:rsidR="00B467D8" w:rsidRPr="005A119C" w:rsidRDefault="00B467D8" w:rsidP="00B4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30617878" w14:textId="77777777" w:rsidR="00B467D8" w:rsidRPr="005A119C" w:rsidRDefault="00B467D8" w:rsidP="00B4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5769B0" w14:textId="77777777" w:rsidR="00B467D8" w:rsidRPr="005A119C" w:rsidRDefault="00B467D8" w:rsidP="00B467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119C">
              <w:rPr>
                <w:rFonts w:ascii="Times New Roman" w:hAnsi="Times New Roman" w:cs="Times New Roman"/>
                <w:sz w:val="23"/>
                <w:szCs w:val="23"/>
              </w:rPr>
              <w:t>Government of Pakistan</w:t>
            </w:r>
          </w:p>
          <w:p w14:paraId="027E5377" w14:textId="4D792FFB" w:rsidR="00B467D8" w:rsidRPr="005A119C" w:rsidRDefault="00B467D8" w:rsidP="00B467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119C">
              <w:rPr>
                <w:rFonts w:ascii="Times New Roman" w:hAnsi="Times New Roman" w:cs="Times New Roman"/>
                <w:sz w:val="21"/>
                <w:szCs w:val="21"/>
              </w:rPr>
              <w:t xml:space="preserve">Ministry of </w:t>
            </w:r>
            <w:r w:rsidR="005A119C" w:rsidRPr="005A119C">
              <w:rPr>
                <w:rFonts w:ascii="Times New Roman" w:hAnsi="Times New Roman" w:cs="Times New Roman"/>
                <w:sz w:val="21"/>
                <w:szCs w:val="21"/>
              </w:rPr>
              <w:t>Energy (Petroleum Division)</w:t>
            </w:r>
          </w:p>
          <w:p w14:paraId="3D3280BB" w14:textId="1CE34438" w:rsidR="005A119C" w:rsidRPr="005A119C" w:rsidRDefault="005A119C" w:rsidP="00B467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119C">
              <w:rPr>
                <w:rFonts w:ascii="Times New Roman" w:hAnsi="Times New Roman" w:cs="Times New Roman"/>
                <w:sz w:val="21"/>
                <w:szCs w:val="21"/>
              </w:rPr>
              <w:t>(Policy Wing)</w:t>
            </w:r>
          </w:p>
          <w:p w14:paraId="1CB255E0" w14:textId="2DC3CF98" w:rsidR="00B467D8" w:rsidRPr="005A119C" w:rsidRDefault="005A119C" w:rsidP="005A11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119C">
              <w:rPr>
                <w:rFonts w:ascii="Times New Roman" w:hAnsi="Times New Roman" w:cs="Times New Roman"/>
                <w:sz w:val="23"/>
                <w:szCs w:val="23"/>
              </w:rPr>
              <w:t>&lt;&gt;&lt;&gt;&lt;&gt;</w:t>
            </w:r>
          </w:p>
        </w:tc>
      </w:tr>
    </w:tbl>
    <w:p w14:paraId="7CB0AF3C" w14:textId="7F812901" w:rsidR="00B467D8" w:rsidRPr="00E26A71" w:rsidRDefault="00E26A71" w:rsidP="00E26A7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5A11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DC6B400" wp14:editId="535859FD">
            <wp:simplePos x="0" y="0"/>
            <wp:positionH relativeFrom="column">
              <wp:posOffset>-40005</wp:posOffset>
            </wp:positionH>
            <wp:positionV relativeFrom="paragraph">
              <wp:posOffset>-999131</wp:posOffset>
            </wp:positionV>
            <wp:extent cx="800735" cy="786765"/>
            <wp:effectExtent l="0" t="0" r="0" b="0"/>
            <wp:wrapNone/>
            <wp:docPr id="56" name="Picture 56" descr="Image result for government of pakist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vernment of pakistan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7D8" w:rsidRPr="005A119C">
        <w:rPr>
          <w:rFonts w:ascii="Times New Roman" w:hAnsi="Times New Roman" w:cs="Times New Roman"/>
          <w:b/>
          <w:bCs/>
        </w:rPr>
        <w:t>PROFORMA</w:t>
      </w:r>
    </w:p>
    <w:p w14:paraId="213F8457" w14:textId="77777777" w:rsidR="00B467D8" w:rsidRPr="005A119C" w:rsidRDefault="00B467D8" w:rsidP="004E7C0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A119C">
        <w:rPr>
          <w:rFonts w:ascii="Times New Roman" w:hAnsi="Times New Roman" w:cs="Times New Roman"/>
          <w:b/>
          <w:bCs/>
        </w:rPr>
        <w:t>Name of Post</w:t>
      </w:r>
      <w:r w:rsidRPr="005A119C">
        <w:rPr>
          <w:rFonts w:ascii="Times New Roman" w:hAnsi="Times New Roman" w:cs="Times New Roman"/>
        </w:rPr>
        <w:t>_______________________________________________________________</w:t>
      </w:r>
    </w:p>
    <w:p w14:paraId="1CC4B4AE" w14:textId="0EFF2A13" w:rsidR="00B467D8" w:rsidRPr="005A119C" w:rsidRDefault="00A93201" w:rsidP="00B467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A9320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E17630" wp14:editId="6DFDDFD5">
                <wp:simplePos x="0" y="0"/>
                <wp:positionH relativeFrom="margin">
                  <wp:align>right</wp:align>
                </wp:positionH>
                <wp:positionV relativeFrom="paragraph">
                  <wp:posOffset>7060041</wp:posOffset>
                </wp:positionV>
                <wp:extent cx="6527165" cy="1404620"/>
                <wp:effectExtent l="0" t="0" r="2603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463F0" w14:textId="0F0B8BA3" w:rsidR="00A93201" w:rsidRPr="00A93201" w:rsidRDefault="00A93201" w:rsidP="008D1BD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3201">
                              <w:rPr>
                                <w:rFonts w:ascii="Times New Roman" w:hAnsi="Times New Roman" w:cs="Times New Roman"/>
                              </w:rPr>
                              <w:t>It is certified that the information mentioned above is true and correct to the best of my knowledge and nothing has been concealed. Moreover, I have not been convicted by any court of law. In case, any information proved false the candidate will be dealt under the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17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75pt;margin-top:555.9pt;width:513.9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EvFJA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">
                <v:textbox style="mso-fit-shape-to-text:t">
                  <w:txbxContent>
                    <w:p w14:paraId="5BB463F0" w14:textId="0F0B8BA3" w:rsidR="00A93201" w:rsidRPr="00A93201" w:rsidRDefault="00A93201" w:rsidP="008D1BD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93201">
                        <w:rPr>
                          <w:rFonts w:ascii="Times New Roman" w:hAnsi="Times New Roman" w:cs="Times New Roman"/>
                        </w:rPr>
                        <w:t>It is certified that the information mentioned above is true and correct to the best of my knowledge and nothing has been concealed. Moreover, I have not been convicted by any court of law. In case, any information proved false the candidate will be dealt under the rules.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30"/>
        <w:gridCol w:w="630"/>
        <w:gridCol w:w="592"/>
        <w:gridCol w:w="348"/>
        <w:gridCol w:w="349"/>
        <w:gridCol w:w="349"/>
        <w:gridCol w:w="348"/>
        <w:gridCol w:w="349"/>
        <w:gridCol w:w="349"/>
        <w:gridCol w:w="348"/>
        <w:gridCol w:w="349"/>
        <w:gridCol w:w="349"/>
        <w:gridCol w:w="348"/>
        <w:gridCol w:w="349"/>
        <w:gridCol w:w="362"/>
      </w:tblGrid>
      <w:tr w:rsidR="00B467D8" w:rsidRPr="005A119C" w14:paraId="1EFB22BF" w14:textId="77777777" w:rsidTr="005A119C">
        <w:tc>
          <w:tcPr>
            <w:tcW w:w="4410" w:type="dxa"/>
            <w:tcBorders>
              <w:right w:val="single" w:sz="4" w:space="0" w:color="auto"/>
            </w:tcBorders>
          </w:tcPr>
          <w:p w14:paraId="41543E18" w14:textId="7904EB49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  <w:r w:rsidRPr="005A119C">
              <w:rPr>
                <w:rFonts w:ascii="Times New Roman" w:hAnsi="Times New Roman" w:cs="Times New Roman"/>
              </w:rPr>
              <w:t xml:space="preserve">Name of </w:t>
            </w:r>
            <w:r w:rsidR="001C5BFE" w:rsidRPr="005A119C">
              <w:rPr>
                <w:rFonts w:ascii="Times New Roman" w:hAnsi="Times New Roman" w:cs="Times New Roman"/>
              </w:rPr>
              <w:t>Candidate:</w:t>
            </w:r>
          </w:p>
        </w:tc>
        <w:tc>
          <w:tcPr>
            <w:tcW w:w="6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21D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1AB66AB6" w14:textId="77777777" w:rsidTr="005A119C">
        <w:tc>
          <w:tcPr>
            <w:tcW w:w="4410" w:type="dxa"/>
          </w:tcPr>
          <w:p w14:paraId="2370B58E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F1DCF5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552A9AC0" w14:textId="77777777" w:rsidTr="005A119C">
        <w:tc>
          <w:tcPr>
            <w:tcW w:w="4410" w:type="dxa"/>
            <w:tcBorders>
              <w:right w:val="single" w:sz="4" w:space="0" w:color="auto"/>
            </w:tcBorders>
          </w:tcPr>
          <w:p w14:paraId="63289B70" w14:textId="09887C02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  <w:r w:rsidRPr="005A119C">
              <w:rPr>
                <w:rFonts w:ascii="Times New Roman" w:hAnsi="Times New Roman" w:cs="Times New Roman"/>
              </w:rPr>
              <w:t xml:space="preserve">Father/Husband's </w:t>
            </w:r>
            <w:r w:rsidR="00D27B57" w:rsidRPr="005A119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F0EE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2FAF13F6" w14:textId="77777777" w:rsidTr="005A119C">
        <w:tc>
          <w:tcPr>
            <w:tcW w:w="4410" w:type="dxa"/>
          </w:tcPr>
          <w:p w14:paraId="5E7F8BBE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20E99D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44DA3F18" w14:textId="77777777" w:rsidTr="005A119C">
        <w:tc>
          <w:tcPr>
            <w:tcW w:w="4410" w:type="dxa"/>
            <w:tcBorders>
              <w:right w:val="single" w:sz="4" w:space="0" w:color="auto"/>
            </w:tcBorders>
          </w:tcPr>
          <w:p w14:paraId="6A9D9BBB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  <w:r w:rsidRPr="005A119C">
              <w:rPr>
                <w:rFonts w:ascii="Times New Roman" w:hAnsi="Times New Roman" w:cs="Times New Roman"/>
              </w:rPr>
              <w:t xml:space="preserve">Date of Birth </w:t>
            </w:r>
            <w:r w:rsidR="004E7C0E" w:rsidRPr="005A11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D32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794DB828" w14:textId="77777777" w:rsidTr="005A119C">
        <w:tc>
          <w:tcPr>
            <w:tcW w:w="4410" w:type="dxa"/>
          </w:tcPr>
          <w:p w14:paraId="03B363F3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0E07CB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683645" w:rsidRPr="005A119C" w14:paraId="28119AC4" w14:textId="77777777" w:rsidTr="00456E20">
        <w:tc>
          <w:tcPr>
            <w:tcW w:w="4410" w:type="dxa"/>
            <w:tcBorders>
              <w:right w:val="single" w:sz="4" w:space="0" w:color="auto"/>
            </w:tcBorders>
          </w:tcPr>
          <w:p w14:paraId="359EC653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  <w:r w:rsidRPr="005A119C">
              <w:rPr>
                <w:rFonts w:ascii="Times New Roman" w:eastAsia="Times New Roman" w:hAnsi="Times New Roman" w:cs="Times New Roman"/>
              </w:rPr>
              <w:t>CNIC Number: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84B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C6E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0DD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45E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48A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EDB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  <w:r w:rsidRPr="005A11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08B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4D4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290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4F9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2F3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A7D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F76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160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  <w:r w:rsidRPr="005A11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97F" w14:textId="77777777" w:rsidR="00231520" w:rsidRPr="005A119C" w:rsidRDefault="00231520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276FBD6F" w14:textId="77777777" w:rsidTr="005A119C">
        <w:tc>
          <w:tcPr>
            <w:tcW w:w="4410" w:type="dxa"/>
          </w:tcPr>
          <w:p w14:paraId="466B0B92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</w:tcBorders>
          </w:tcPr>
          <w:p w14:paraId="13A7CCFD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06E31D7D" w14:textId="77777777" w:rsidTr="005A119C">
        <w:tc>
          <w:tcPr>
            <w:tcW w:w="4410" w:type="dxa"/>
          </w:tcPr>
          <w:p w14:paraId="04C315A8" w14:textId="0A2E113C" w:rsidR="00B467D8" w:rsidRPr="005A119C" w:rsidRDefault="00E26A71" w:rsidP="007C643A">
            <w:pPr>
              <w:rPr>
                <w:rFonts w:ascii="Times New Roman" w:eastAsia="Times New Roman" w:hAnsi="Times New Roman" w:cs="Times New Roman"/>
              </w:rPr>
            </w:pPr>
            <w:bookmarkStart w:id="1" w:name="_Hlk60197925"/>
            <w:r w:rsidRPr="005A119C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049" w:type="dxa"/>
            <w:gridSpan w:val="15"/>
          </w:tcPr>
          <w:p w14:paraId="4B2288B3" w14:textId="45C8E5B6" w:rsidR="00B467D8" w:rsidRPr="005A119C" w:rsidRDefault="00231520" w:rsidP="00B467D8">
            <w:pPr>
              <w:rPr>
                <w:rFonts w:ascii="Times New Roman" w:hAnsi="Times New Roman" w:cs="Times New Roman"/>
              </w:rPr>
            </w:pPr>
            <w:r w:rsidRPr="005A119C">
              <w:rPr>
                <w:rFonts w:ascii="Times New Roman" w:hAnsi="Times New Roman" w:cs="Times New Roman"/>
              </w:rPr>
              <w:t xml:space="preserve">Male  </w:t>
            </w:r>
            <w:r w:rsidRPr="005A119C">
              <w:rPr>
                <w:rFonts w:ascii="Times New Roman" w:hAnsi="Times New Roman" w:cs="Times New Roman"/>
              </w:rPr>
              <w:sym w:font="Webdings" w:char="F063"/>
            </w:r>
            <w:r w:rsidRPr="005A119C">
              <w:rPr>
                <w:rFonts w:ascii="Times New Roman" w:hAnsi="Times New Roman" w:cs="Times New Roman"/>
              </w:rPr>
              <w:t xml:space="preserve">         Female </w:t>
            </w:r>
            <w:r w:rsidRPr="005A119C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bookmarkEnd w:id="1"/>
      <w:tr w:rsidR="00B467D8" w:rsidRPr="005A119C" w14:paraId="772C1B40" w14:textId="77777777" w:rsidTr="005A119C">
        <w:tc>
          <w:tcPr>
            <w:tcW w:w="4410" w:type="dxa"/>
          </w:tcPr>
          <w:p w14:paraId="51EEEB72" w14:textId="77777777" w:rsidR="00B467D8" w:rsidRPr="005A119C" w:rsidRDefault="00B467D8" w:rsidP="00B467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bottom w:val="single" w:sz="4" w:space="0" w:color="auto"/>
            </w:tcBorders>
          </w:tcPr>
          <w:p w14:paraId="55CB669B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B467D8" w:rsidRPr="005A119C" w14:paraId="62A28381" w14:textId="77777777" w:rsidTr="005A119C">
        <w:tc>
          <w:tcPr>
            <w:tcW w:w="4410" w:type="dxa"/>
            <w:tcBorders>
              <w:right w:val="single" w:sz="4" w:space="0" w:color="auto"/>
            </w:tcBorders>
          </w:tcPr>
          <w:p w14:paraId="721E695F" w14:textId="6217D099" w:rsidR="00B467D8" w:rsidRPr="005A119C" w:rsidRDefault="00E26A71" w:rsidP="007C643A">
            <w:pPr>
              <w:rPr>
                <w:rFonts w:ascii="Times New Roman" w:eastAsia="Times New Roman" w:hAnsi="Times New Roman" w:cs="Times New Roman"/>
              </w:rPr>
            </w:pPr>
            <w:r w:rsidRPr="005A119C">
              <w:rPr>
                <w:rFonts w:ascii="Times New Roman" w:eastAsia="Times New Roman" w:hAnsi="Times New Roman" w:cs="Times New Roman"/>
              </w:rPr>
              <w:t>Domicile:</w:t>
            </w:r>
            <w:r w:rsidR="005A119C" w:rsidRPr="005A119C">
              <w:rPr>
                <w:rFonts w:ascii="Times New Roman" w:eastAsia="Times New Roman" w:hAnsi="Times New Roman" w:cs="Times New Roman"/>
              </w:rPr>
              <w:t xml:space="preserve"> (Province </w:t>
            </w:r>
            <w:r w:rsidR="00F0405F">
              <w:rPr>
                <w:rFonts w:ascii="Times New Roman" w:eastAsia="Times New Roman" w:hAnsi="Times New Roman" w:cs="Times New Roman"/>
              </w:rPr>
              <w:t>&amp;</w:t>
            </w:r>
            <w:r w:rsidR="005A119C" w:rsidRPr="005A119C">
              <w:rPr>
                <w:rFonts w:ascii="Times New Roman" w:eastAsia="Times New Roman" w:hAnsi="Times New Roman" w:cs="Times New Roman"/>
              </w:rPr>
              <w:t xml:space="preserve"> District)</w:t>
            </w:r>
          </w:p>
        </w:tc>
        <w:tc>
          <w:tcPr>
            <w:tcW w:w="6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CEC" w14:textId="77777777" w:rsidR="00B467D8" w:rsidRPr="005A119C" w:rsidRDefault="00B467D8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7C643A" w:rsidRPr="005A119C" w14:paraId="05B82EB1" w14:textId="77777777" w:rsidTr="005A119C">
        <w:tc>
          <w:tcPr>
            <w:tcW w:w="4410" w:type="dxa"/>
          </w:tcPr>
          <w:p w14:paraId="0F9BC76E" w14:textId="77777777" w:rsidR="007C643A" w:rsidRPr="005A119C" w:rsidRDefault="007C643A" w:rsidP="00B467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3E7916" w14:textId="77777777" w:rsidR="007C643A" w:rsidRPr="005A119C" w:rsidRDefault="007C643A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7C643A" w:rsidRPr="005A119C" w14:paraId="4B4A2F7E" w14:textId="77777777" w:rsidTr="005A119C">
        <w:tc>
          <w:tcPr>
            <w:tcW w:w="4410" w:type="dxa"/>
            <w:tcBorders>
              <w:right w:val="single" w:sz="4" w:space="0" w:color="auto"/>
            </w:tcBorders>
          </w:tcPr>
          <w:p w14:paraId="05E3ECC9" w14:textId="544C1E49" w:rsidR="007C643A" w:rsidRPr="005A119C" w:rsidRDefault="007C643A" w:rsidP="00B467D8">
            <w:pPr>
              <w:rPr>
                <w:rFonts w:ascii="Times New Roman" w:eastAsia="Times New Roman" w:hAnsi="Times New Roman" w:cs="Times New Roman"/>
              </w:rPr>
            </w:pPr>
            <w:r w:rsidRPr="005A119C">
              <w:rPr>
                <w:rFonts w:ascii="Times New Roman" w:eastAsia="Times New Roman" w:hAnsi="Times New Roman" w:cs="Times New Roman"/>
              </w:rPr>
              <w:t xml:space="preserve">Cell </w:t>
            </w:r>
            <w:r w:rsidR="00E26A71" w:rsidRPr="005A119C">
              <w:rPr>
                <w:rFonts w:ascii="Times New Roman" w:eastAsia="Times New Roman" w:hAnsi="Times New Roman" w:cs="Times New Roman"/>
              </w:rPr>
              <w:t>Number:</w:t>
            </w:r>
            <w:r w:rsidR="005A119C" w:rsidRPr="005A11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(Mandatory)</w:t>
            </w:r>
          </w:p>
        </w:tc>
        <w:tc>
          <w:tcPr>
            <w:tcW w:w="6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C24" w14:textId="77777777" w:rsidR="007C643A" w:rsidRPr="005A119C" w:rsidRDefault="007C643A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7C643A" w:rsidRPr="005A119C" w14:paraId="65BEA00D" w14:textId="77777777" w:rsidTr="005A119C">
        <w:tc>
          <w:tcPr>
            <w:tcW w:w="4410" w:type="dxa"/>
          </w:tcPr>
          <w:p w14:paraId="780CDA60" w14:textId="77777777" w:rsidR="007C643A" w:rsidRPr="005A119C" w:rsidRDefault="007C643A" w:rsidP="00B467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0227A68" w14:textId="77777777" w:rsidR="007C643A" w:rsidRPr="005A119C" w:rsidRDefault="007C643A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7C643A" w:rsidRPr="005A119C" w14:paraId="1EABE0DE" w14:textId="77777777" w:rsidTr="005A119C">
        <w:tc>
          <w:tcPr>
            <w:tcW w:w="4410" w:type="dxa"/>
            <w:tcBorders>
              <w:right w:val="single" w:sz="4" w:space="0" w:color="auto"/>
            </w:tcBorders>
          </w:tcPr>
          <w:p w14:paraId="5D0EFC5F" w14:textId="00589DD0" w:rsidR="007C643A" w:rsidRPr="005A119C" w:rsidRDefault="00E26A71" w:rsidP="00B467D8">
            <w:pPr>
              <w:rPr>
                <w:rFonts w:ascii="Times New Roman" w:eastAsia="Times New Roman" w:hAnsi="Times New Roman" w:cs="Times New Roman"/>
              </w:rPr>
            </w:pPr>
            <w:r w:rsidRPr="005A119C">
              <w:rPr>
                <w:rFonts w:ascii="Times New Roman" w:eastAsia="Times New Roman" w:hAnsi="Times New Roman" w:cs="Times New Roman"/>
              </w:rPr>
              <w:t>Religion:</w:t>
            </w:r>
          </w:p>
        </w:tc>
        <w:tc>
          <w:tcPr>
            <w:tcW w:w="6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6B3" w14:textId="77777777" w:rsidR="007C643A" w:rsidRPr="005A119C" w:rsidRDefault="007C643A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7C643A" w:rsidRPr="005A119C" w14:paraId="000FDB95" w14:textId="77777777" w:rsidTr="005A119C">
        <w:tc>
          <w:tcPr>
            <w:tcW w:w="4410" w:type="dxa"/>
          </w:tcPr>
          <w:p w14:paraId="42DE7532" w14:textId="77777777" w:rsidR="007C643A" w:rsidRPr="005A119C" w:rsidRDefault="007C643A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</w:tcBorders>
          </w:tcPr>
          <w:p w14:paraId="6B42E31E" w14:textId="77777777" w:rsidR="007C643A" w:rsidRPr="005A119C" w:rsidRDefault="007C643A" w:rsidP="00B467D8">
            <w:pPr>
              <w:rPr>
                <w:rFonts w:ascii="Times New Roman" w:hAnsi="Times New Roman" w:cs="Times New Roman"/>
              </w:rPr>
            </w:pPr>
          </w:p>
        </w:tc>
      </w:tr>
      <w:tr w:rsidR="005A119C" w:rsidRPr="005A119C" w14:paraId="7D5D4D35" w14:textId="77777777" w:rsidTr="00413897">
        <w:tc>
          <w:tcPr>
            <w:tcW w:w="4410" w:type="dxa"/>
            <w:tcBorders>
              <w:right w:val="single" w:sz="4" w:space="0" w:color="auto"/>
            </w:tcBorders>
          </w:tcPr>
          <w:p w14:paraId="571EF6C1" w14:textId="6AEF65B2" w:rsidR="005A119C" w:rsidRPr="005A119C" w:rsidRDefault="005A119C" w:rsidP="00413897">
            <w:pPr>
              <w:rPr>
                <w:rFonts w:ascii="Times New Roman" w:eastAsia="Times New Roman" w:hAnsi="Times New Roman" w:cs="Times New Roman"/>
              </w:rPr>
            </w:pPr>
            <w:r w:rsidRPr="005A119C">
              <w:rPr>
                <w:rFonts w:ascii="Times New Roman" w:eastAsia="Times New Roman" w:hAnsi="Times New Roman" w:cs="Times New Roman"/>
              </w:rPr>
              <w:t xml:space="preserve">Email: </w:t>
            </w:r>
            <w:r w:rsidRPr="005A11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(Mandatory)</w:t>
            </w:r>
          </w:p>
        </w:tc>
        <w:tc>
          <w:tcPr>
            <w:tcW w:w="6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D80" w14:textId="77777777" w:rsidR="005A119C" w:rsidRPr="005A119C" w:rsidRDefault="005A119C" w:rsidP="00413897">
            <w:pPr>
              <w:rPr>
                <w:rFonts w:ascii="Times New Roman" w:hAnsi="Times New Roman" w:cs="Times New Roman"/>
              </w:rPr>
            </w:pPr>
          </w:p>
        </w:tc>
      </w:tr>
      <w:tr w:rsidR="00456E20" w:rsidRPr="005A119C" w14:paraId="6AC958CA" w14:textId="77777777" w:rsidTr="00456E20">
        <w:tc>
          <w:tcPr>
            <w:tcW w:w="4410" w:type="dxa"/>
          </w:tcPr>
          <w:p w14:paraId="4B5657BE" w14:textId="77777777" w:rsidR="00456E20" w:rsidRPr="005A119C" w:rsidRDefault="00456E20" w:rsidP="0055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15"/>
            <w:tcBorders>
              <w:top w:val="single" w:sz="4" w:space="0" w:color="auto"/>
            </w:tcBorders>
          </w:tcPr>
          <w:p w14:paraId="4A70F73A" w14:textId="77777777" w:rsidR="00456E20" w:rsidRPr="005A119C" w:rsidRDefault="00456E20" w:rsidP="00556B63">
            <w:pPr>
              <w:rPr>
                <w:rFonts w:ascii="Times New Roman" w:hAnsi="Times New Roman" w:cs="Times New Roman"/>
              </w:rPr>
            </w:pPr>
          </w:p>
        </w:tc>
      </w:tr>
      <w:tr w:rsidR="00456E20" w:rsidRPr="005A119C" w14:paraId="74E953FD" w14:textId="77777777" w:rsidTr="00556B63">
        <w:tc>
          <w:tcPr>
            <w:tcW w:w="4410" w:type="dxa"/>
          </w:tcPr>
          <w:p w14:paraId="49602CBA" w14:textId="173E77DC" w:rsidR="00456E20" w:rsidRPr="005A119C" w:rsidRDefault="00456E20" w:rsidP="00556B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Servant</w:t>
            </w:r>
            <w:r w:rsidRPr="005A119C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49" w:type="dxa"/>
            <w:gridSpan w:val="15"/>
          </w:tcPr>
          <w:p w14:paraId="09A0B26A" w14:textId="712B69C3" w:rsidR="00456E20" w:rsidRPr="005A119C" w:rsidRDefault="00456E20" w:rsidP="0055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  <w:r w:rsidRPr="005A119C">
              <w:rPr>
                <w:rFonts w:ascii="Times New Roman" w:hAnsi="Times New Roman" w:cs="Times New Roman"/>
              </w:rPr>
              <w:t xml:space="preserve"> </w:t>
            </w:r>
            <w:r w:rsidRPr="005A119C">
              <w:rPr>
                <w:rFonts w:ascii="Times New Roman" w:hAnsi="Times New Roman" w:cs="Times New Roman"/>
              </w:rPr>
              <w:sym w:font="Webdings" w:char="F063"/>
            </w:r>
            <w:r w:rsidRPr="005A119C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No</w:t>
            </w:r>
            <w:r w:rsidRPr="005A119C">
              <w:rPr>
                <w:rFonts w:ascii="Times New Roman" w:hAnsi="Times New Roman" w:cs="Times New Roman"/>
              </w:rPr>
              <w:t xml:space="preserve"> </w:t>
            </w:r>
            <w:r w:rsidRPr="005A119C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tr w:rsidR="005A119C" w:rsidRPr="005A119C" w14:paraId="37AF3207" w14:textId="77777777" w:rsidTr="00456E20">
        <w:tc>
          <w:tcPr>
            <w:tcW w:w="4410" w:type="dxa"/>
          </w:tcPr>
          <w:p w14:paraId="16D5AE11" w14:textId="3CA2D614" w:rsidR="005A119C" w:rsidRPr="005A119C" w:rsidRDefault="005A119C" w:rsidP="00B46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15"/>
          </w:tcPr>
          <w:p w14:paraId="1E838C6F" w14:textId="55B433D7" w:rsidR="005A119C" w:rsidRPr="005A119C" w:rsidRDefault="00456E20" w:rsidP="00B467D8">
            <w:pPr>
              <w:rPr>
                <w:rFonts w:ascii="Times New Roman" w:hAnsi="Times New Roman" w:cs="Times New Roman"/>
              </w:rPr>
            </w:pPr>
            <w:r w:rsidRPr="00A93201">
              <w:rPr>
                <w:rFonts w:ascii="Times New Roman" w:eastAsia="Times New Roman" w:hAnsi="Times New Roman" w:cs="Times New Roman"/>
              </w:rPr>
              <w:t>(If yes, copy of NOC must be attached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C643A" w:rsidRPr="005A119C" w14:paraId="4D186BDD" w14:textId="77777777" w:rsidTr="007C643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782F8" w14:textId="01027D78" w:rsidR="007C643A" w:rsidRPr="005A119C" w:rsidRDefault="007C643A" w:rsidP="007C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119C">
              <w:rPr>
                <w:rFonts w:ascii="Times New Roman" w:eastAsia="Times New Roman" w:hAnsi="Times New Roman" w:cs="Times New Roman"/>
                <w:b/>
                <w:bCs/>
              </w:rPr>
              <w:t>Educational Qualification*:</w:t>
            </w:r>
            <w:r w:rsidR="00A932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7C643A" w:rsidRPr="005A119C" w14:paraId="349417B5" w14:textId="77777777" w:rsidTr="007C643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3CEEEA02" w14:textId="77777777" w:rsidR="007C643A" w:rsidRPr="005A119C" w:rsidRDefault="007C643A" w:rsidP="007C643A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29"/>
                <w:szCs w:val="29"/>
                <w:u w:val="single"/>
              </w:rPr>
            </w:pPr>
          </w:p>
        </w:tc>
      </w:tr>
      <w:tr w:rsidR="007C643A" w:rsidRPr="005A119C" w14:paraId="5F4F2316" w14:textId="77777777" w:rsidTr="007C643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Style w:val="TableGrid"/>
              <w:tblW w:w="10422" w:type="dxa"/>
              <w:tblLook w:val="04A0" w:firstRow="1" w:lastRow="0" w:firstColumn="1" w:lastColumn="0" w:noHBand="0" w:noVBand="1"/>
            </w:tblPr>
            <w:tblGrid>
              <w:gridCol w:w="2009"/>
              <w:gridCol w:w="888"/>
              <w:gridCol w:w="4534"/>
              <w:gridCol w:w="1017"/>
              <w:gridCol w:w="814"/>
              <w:gridCol w:w="1160"/>
            </w:tblGrid>
            <w:tr w:rsidR="00A93201" w:rsidRPr="005A119C" w14:paraId="215EAB65" w14:textId="77777777" w:rsidTr="00A93201">
              <w:tc>
                <w:tcPr>
                  <w:tcW w:w="2016" w:type="dxa"/>
                  <w:vAlign w:val="center"/>
                </w:tcPr>
                <w:p w14:paraId="305E5172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Degree/Examination</w:t>
                  </w:r>
                </w:p>
              </w:tc>
              <w:tc>
                <w:tcPr>
                  <w:tcW w:w="893" w:type="dxa"/>
                  <w:vAlign w:val="center"/>
                </w:tcPr>
                <w:p w14:paraId="2D676253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5083" w:type="dxa"/>
                  <w:vAlign w:val="center"/>
                </w:tcPr>
                <w:p w14:paraId="7233D0CF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University/Board</w:t>
                  </w:r>
                </w:p>
              </w:tc>
              <w:tc>
                <w:tcPr>
                  <w:tcW w:w="450" w:type="dxa"/>
                  <w:vAlign w:val="center"/>
                </w:tcPr>
                <w:p w14:paraId="40952AB8" w14:textId="72667DF8" w:rsidR="00A93201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Obtain</w:t>
                  </w:r>
                  <w:r w:rsidR="00E26A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ed</w:t>
                  </w:r>
                </w:p>
                <w:p w14:paraId="48DE7A0D" w14:textId="02E87DB3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Marks</w:t>
                  </w:r>
                </w:p>
              </w:tc>
              <w:tc>
                <w:tcPr>
                  <w:tcW w:w="820" w:type="dxa"/>
                </w:tcPr>
                <w:p w14:paraId="5A582033" w14:textId="77777777" w:rsidR="00A93201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Total </w:t>
                  </w:r>
                </w:p>
                <w:p w14:paraId="6F7F9376" w14:textId="08453361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Marks</w:t>
                  </w:r>
                </w:p>
              </w:tc>
              <w:tc>
                <w:tcPr>
                  <w:tcW w:w="1160" w:type="dxa"/>
                  <w:vAlign w:val="center"/>
                </w:tcPr>
                <w:p w14:paraId="19FD3172" w14:textId="5F6C6E9A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Percentage</w:t>
                  </w:r>
                </w:p>
              </w:tc>
            </w:tr>
            <w:tr w:rsidR="00A93201" w:rsidRPr="005A119C" w14:paraId="539057D7" w14:textId="77777777" w:rsidTr="00A93201">
              <w:tc>
                <w:tcPr>
                  <w:tcW w:w="2016" w:type="dxa"/>
                  <w:vAlign w:val="center"/>
                </w:tcPr>
                <w:p w14:paraId="47E21862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7CE4782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14:paraId="4F9A333F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69ACDCBD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14:paraId="6A118B98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14:paraId="279D2B3C" w14:textId="0C4910AE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3201" w:rsidRPr="005A119C" w14:paraId="21B18EAF" w14:textId="77777777" w:rsidTr="00A93201">
              <w:tc>
                <w:tcPr>
                  <w:tcW w:w="2016" w:type="dxa"/>
                  <w:vAlign w:val="center"/>
                </w:tcPr>
                <w:p w14:paraId="6386B20A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16908CB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14:paraId="75832172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42A6FA1D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14:paraId="367E953E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14:paraId="1AD6135D" w14:textId="3E2542C0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3201" w:rsidRPr="005A119C" w14:paraId="4D1741E7" w14:textId="77777777" w:rsidTr="00A93201">
              <w:tc>
                <w:tcPr>
                  <w:tcW w:w="2016" w:type="dxa"/>
                  <w:vAlign w:val="center"/>
                </w:tcPr>
                <w:p w14:paraId="33BB9662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E84FA07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14:paraId="0E78C2E0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49D8C72B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14:paraId="2554A1C7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14:paraId="1C5D9484" w14:textId="31304F08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3201" w:rsidRPr="005A119C" w14:paraId="10745F17" w14:textId="77777777" w:rsidTr="00A93201">
              <w:tc>
                <w:tcPr>
                  <w:tcW w:w="2016" w:type="dxa"/>
                  <w:vAlign w:val="center"/>
                </w:tcPr>
                <w:p w14:paraId="10480C5E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70F36A2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14:paraId="5DAFBF70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3A501CAE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14:paraId="336AA893" w14:textId="77777777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14:paraId="2E6915C1" w14:textId="3ACF07CA" w:rsidR="00A93201" w:rsidRPr="005A119C" w:rsidRDefault="00A93201" w:rsidP="008243B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C7232B" w14:textId="77777777" w:rsidR="008243B6" w:rsidRPr="005A119C" w:rsidRDefault="008243B6" w:rsidP="007C6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0C6A1A" w14:textId="47535F5C" w:rsidR="008243B6" w:rsidRPr="00A93201" w:rsidRDefault="00A93201" w:rsidP="00A9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201">
              <w:rPr>
                <w:rFonts w:ascii="Times New Roman" w:eastAsia="Times New Roman" w:hAnsi="Times New Roman" w:cs="Times New Roman"/>
                <w:b/>
                <w:bCs/>
              </w:rPr>
              <w:t xml:space="preserve">Experience: </w:t>
            </w:r>
          </w:p>
        </w:tc>
      </w:tr>
      <w:tr w:rsidR="007C643A" w:rsidRPr="005A119C" w14:paraId="37E00241" w14:textId="77777777" w:rsidTr="007C643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A01F34E" w14:textId="77777777" w:rsidR="007C643A" w:rsidRPr="005A119C" w:rsidRDefault="007C643A" w:rsidP="007C643A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5E5E5E"/>
                <w:sz w:val="29"/>
                <w:szCs w:val="29"/>
                <w:u w:val="single"/>
              </w:rPr>
            </w:pPr>
          </w:p>
        </w:tc>
      </w:tr>
      <w:tr w:rsidR="007C643A" w:rsidRPr="005A119C" w14:paraId="360CB288" w14:textId="77777777" w:rsidTr="007C643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Style w:val="TableGrid"/>
              <w:tblpPr w:leftFromText="180" w:rightFromText="180" w:vertAnchor="text" w:horzAnchor="margin" w:tblpY="-75"/>
              <w:tblOverlap w:val="never"/>
              <w:tblW w:w="10420" w:type="dxa"/>
              <w:tblLook w:val="04A0" w:firstRow="1" w:lastRow="0" w:firstColumn="1" w:lastColumn="0" w:noHBand="0" w:noVBand="1"/>
            </w:tblPr>
            <w:tblGrid>
              <w:gridCol w:w="2932"/>
              <w:gridCol w:w="2268"/>
              <w:gridCol w:w="1175"/>
              <w:gridCol w:w="1435"/>
              <w:gridCol w:w="2610"/>
            </w:tblGrid>
            <w:tr w:rsidR="00A93201" w:rsidRPr="005A119C" w14:paraId="5CAC8C0E" w14:textId="77777777" w:rsidTr="00A93201">
              <w:tc>
                <w:tcPr>
                  <w:tcW w:w="2932" w:type="dxa"/>
                  <w:vAlign w:val="center"/>
                </w:tcPr>
                <w:p w14:paraId="06F93959" w14:textId="77777777" w:rsidR="00A93201" w:rsidRPr="005A119C" w:rsidRDefault="00A93201" w:rsidP="00A9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 of Institution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19CB79" w14:textId="77777777" w:rsidR="00A93201" w:rsidRPr="005A119C" w:rsidRDefault="00A93201" w:rsidP="00A9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1175" w:type="dxa"/>
                  <w:vAlign w:val="center"/>
                </w:tcPr>
                <w:p w14:paraId="529FA704" w14:textId="77777777" w:rsidR="00A93201" w:rsidRPr="005A119C" w:rsidRDefault="00A93201" w:rsidP="00A9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Duration (Years)</w:t>
                  </w:r>
                </w:p>
              </w:tc>
              <w:tc>
                <w:tcPr>
                  <w:tcW w:w="1435" w:type="dxa"/>
                  <w:vAlign w:val="center"/>
                </w:tcPr>
                <w:p w14:paraId="51D717EC" w14:textId="77777777" w:rsidR="00A93201" w:rsidRPr="005A119C" w:rsidRDefault="00A93201" w:rsidP="00A9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Duration </w:t>
                  </w: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(Months)</w:t>
                  </w:r>
                </w:p>
              </w:tc>
              <w:tc>
                <w:tcPr>
                  <w:tcW w:w="2610" w:type="dxa"/>
                  <w:vAlign w:val="center"/>
                </w:tcPr>
                <w:p w14:paraId="43BD9FE9" w14:textId="77777777" w:rsidR="00A93201" w:rsidRPr="005A119C" w:rsidRDefault="00A93201" w:rsidP="00A9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Nature of Experience</w:t>
                  </w:r>
                </w:p>
              </w:tc>
            </w:tr>
            <w:tr w:rsidR="00A93201" w:rsidRPr="005A119C" w14:paraId="6E1ECCC6" w14:textId="77777777" w:rsidTr="00A93201">
              <w:tc>
                <w:tcPr>
                  <w:tcW w:w="2932" w:type="dxa"/>
                </w:tcPr>
                <w:p w14:paraId="6285C9D4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419CB490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</w:tcPr>
                <w:p w14:paraId="33C7DD64" w14:textId="5721DA93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5" w:type="dxa"/>
                </w:tcPr>
                <w:p w14:paraId="15852072" w14:textId="3AF7FFEC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10" w:type="dxa"/>
                </w:tcPr>
                <w:p w14:paraId="2F3A6419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201" w:rsidRPr="005A119C" w14:paraId="78D1A058" w14:textId="77777777" w:rsidTr="00A93201">
              <w:tc>
                <w:tcPr>
                  <w:tcW w:w="2932" w:type="dxa"/>
                </w:tcPr>
                <w:p w14:paraId="2EA2C2E3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351B5B27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</w:tcPr>
                <w:p w14:paraId="7584B517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5" w:type="dxa"/>
                </w:tcPr>
                <w:p w14:paraId="7F242FF5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10" w:type="dxa"/>
                </w:tcPr>
                <w:p w14:paraId="2A50CCE8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93201" w:rsidRPr="005A119C" w14:paraId="6F04BEBF" w14:textId="77777777" w:rsidTr="00A93201">
              <w:tc>
                <w:tcPr>
                  <w:tcW w:w="2932" w:type="dxa"/>
                </w:tcPr>
                <w:p w14:paraId="1D01356D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26B47F9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75" w:type="dxa"/>
                </w:tcPr>
                <w:p w14:paraId="78B51031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35" w:type="dxa"/>
                </w:tcPr>
                <w:p w14:paraId="553B27DA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10" w:type="dxa"/>
                </w:tcPr>
                <w:p w14:paraId="5974C05E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B7F0F62" w14:textId="77777777" w:rsidR="00A93201" w:rsidRDefault="00A93201" w:rsidP="007C6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-1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8369"/>
            </w:tblGrid>
            <w:tr w:rsidR="00A93201" w:rsidRPr="005A119C" w14:paraId="6D5D1199" w14:textId="77777777" w:rsidTr="00456E20">
              <w:trPr>
                <w:trHeight w:val="527"/>
              </w:trPr>
              <w:tc>
                <w:tcPr>
                  <w:tcW w:w="2062" w:type="dxa"/>
                  <w:tcBorders>
                    <w:right w:val="single" w:sz="4" w:space="0" w:color="auto"/>
                  </w:tcBorders>
                </w:tcPr>
                <w:p w14:paraId="58D80457" w14:textId="3EB5CA51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</w:rPr>
                    <w:t xml:space="preserve">Postal </w:t>
                  </w:r>
                  <w:r w:rsidR="00E26A71" w:rsidRPr="005A119C">
                    <w:rPr>
                      <w:rFonts w:ascii="Times New Roman" w:eastAsia="Times New Roman" w:hAnsi="Times New Roman" w:cs="Times New Roman"/>
                    </w:rPr>
                    <w:t>Address:</w:t>
                  </w:r>
                </w:p>
              </w:tc>
              <w:tc>
                <w:tcPr>
                  <w:tcW w:w="8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B5DBC" w14:textId="77777777" w:rsidR="00A93201" w:rsidRPr="005A119C" w:rsidRDefault="00A93201" w:rsidP="00A9320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0941E59" w14:textId="77777777" w:rsidR="00A93201" w:rsidRPr="005A119C" w:rsidRDefault="00A93201" w:rsidP="00A932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93201" w:rsidRPr="005A119C" w14:paraId="3F68CDF6" w14:textId="77777777" w:rsidTr="00A93201">
              <w:tc>
                <w:tcPr>
                  <w:tcW w:w="2062" w:type="dxa"/>
                </w:tcPr>
                <w:p w14:paraId="26790F8C" w14:textId="77777777" w:rsidR="00A93201" w:rsidRPr="005A119C" w:rsidRDefault="00A93201" w:rsidP="00A9320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3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56362B" w14:textId="77777777" w:rsidR="00A93201" w:rsidRPr="005A119C" w:rsidRDefault="00A93201" w:rsidP="00A932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93201" w:rsidRPr="005A119C" w14:paraId="768BB473" w14:textId="77777777" w:rsidTr="00A93201">
              <w:tc>
                <w:tcPr>
                  <w:tcW w:w="2062" w:type="dxa"/>
                  <w:tcBorders>
                    <w:right w:val="single" w:sz="4" w:space="0" w:color="auto"/>
                  </w:tcBorders>
                </w:tcPr>
                <w:p w14:paraId="32B23501" w14:textId="77777777" w:rsidR="00A93201" w:rsidRPr="005A119C" w:rsidRDefault="00A93201" w:rsidP="00A93201">
                  <w:pPr>
                    <w:rPr>
                      <w:rFonts w:ascii="Times New Roman" w:hAnsi="Times New Roman" w:cs="Times New Roman"/>
                    </w:rPr>
                  </w:pPr>
                  <w:r w:rsidRPr="005A119C">
                    <w:rPr>
                      <w:rFonts w:ascii="Times New Roman" w:eastAsia="Times New Roman" w:hAnsi="Times New Roman" w:cs="Times New Roman"/>
                    </w:rPr>
                    <w:t>Permanent Address:</w:t>
                  </w:r>
                </w:p>
              </w:tc>
              <w:tc>
                <w:tcPr>
                  <w:tcW w:w="8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82AA5" w14:textId="77777777" w:rsidR="00A93201" w:rsidRPr="005A119C" w:rsidRDefault="00A93201" w:rsidP="00A93201">
                  <w:pPr>
                    <w:rPr>
                      <w:rFonts w:ascii="Times New Roman" w:hAnsi="Times New Roman" w:cs="Times New Roman"/>
                    </w:rPr>
                  </w:pPr>
                </w:p>
                <w:p w14:paraId="1414A1B1" w14:textId="77777777" w:rsidR="00A93201" w:rsidRPr="005A119C" w:rsidRDefault="00A93201" w:rsidP="00A932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2978D1" w14:textId="77777777" w:rsidR="008243B6" w:rsidRPr="005A119C" w:rsidRDefault="008243B6" w:rsidP="007C6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643A" w:rsidRPr="005A119C" w14:paraId="025AD2EB" w14:textId="77777777" w:rsidTr="007C643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2029E59F" w14:textId="77777777" w:rsidR="007C643A" w:rsidRPr="005A119C" w:rsidRDefault="007C643A" w:rsidP="007C64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557346" w14:textId="35759606" w:rsidR="005A119C" w:rsidRPr="005A119C" w:rsidRDefault="005A11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217546" w14:textId="6711C041" w:rsidR="005A119C" w:rsidRPr="005A119C" w:rsidRDefault="005A11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FFA76B" w14:textId="7B32D69A" w:rsidR="007C643A" w:rsidRDefault="007C643A" w:rsidP="00D723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119C">
        <w:rPr>
          <w:rFonts w:ascii="Times New Roman" w:eastAsia="Times New Roman" w:hAnsi="Times New Roman" w:cs="Times New Roman"/>
        </w:rPr>
        <w:t xml:space="preserve">Date__________                                                                </w:t>
      </w:r>
      <w:bookmarkStart w:id="2" w:name="_GoBack"/>
      <w:bookmarkEnd w:id="2"/>
      <w:r w:rsidRPr="005A119C">
        <w:rPr>
          <w:rFonts w:ascii="Times New Roman" w:eastAsia="Times New Roman" w:hAnsi="Times New Roman" w:cs="Times New Roman"/>
        </w:rPr>
        <w:t xml:space="preserve">                              </w:t>
      </w:r>
      <w:r w:rsidR="005A119C">
        <w:rPr>
          <w:rFonts w:ascii="Times New Roman" w:eastAsia="Times New Roman" w:hAnsi="Times New Roman" w:cs="Times New Roman"/>
        </w:rPr>
        <w:t xml:space="preserve">                 </w:t>
      </w:r>
      <w:r w:rsidRPr="005A119C">
        <w:rPr>
          <w:rFonts w:ascii="Times New Roman" w:eastAsia="Times New Roman" w:hAnsi="Times New Roman" w:cs="Times New Roman"/>
        </w:rPr>
        <w:t xml:space="preserve"> Signature________________</w:t>
      </w:r>
      <w:bookmarkEnd w:id="0"/>
    </w:p>
    <w:p w14:paraId="685FDAE9" w14:textId="405E1E59" w:rsidR="003649B1" w:rsidRDefault="003649B1" w:rsidP="00D723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5BEFFEA" w14:textId="3B6CAE11" w:rsidR="003649B1" w:rsidRDefault="003649B1" w:rsidP="00D723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35E97F8" w14:textId="6EF8DE1B" w:rsidR="003649B1" w:rsidRDefault="003649B1" w:rsidP="00B96C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3649B1" w:rsidSect="005A119C">
      <w:pgSz w:w="11906" w:h="16838" w:code="9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52FDF"/>
    <w:multiLevelType w:val="hybridMultilevel"/>
    <w:tmpl w:val="59DA8674"/>
    <w:lvl w:ilvl="0" w:tplc="A89E5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7D8"/>
    <w:rsid w:val="000E6392"/>
    <w:rsid w:val="000F2CE0"/>
    <w:rsid w:val="001833C5"/>
    <w:rsid w:val="001C5BFE"/>
    <w:rsid w:val="001D4156"/>
    <w:rsid w:val="00231520"/>
    <w:rsid w:val="002B2309"/>
    <w:rsid w:val="002C07D8"/>
    <w:rsid w:val="003649B1"/>
    <w:rsid w:val="00456E20"/>
    <w:rsid w:val="004875F6"/>
    <w:rsid w:val="004E7C0E"/>
    <w:rsid w:val="00595B97"/>
    <w:rsid w:val="005A119C"/>
    <w:rsid w:val="00654CF5"/>
    <w:rsid w:val="00683645"/>
    <w:rsid w:val="006B7373"/>
    <w:rsid w:val="007C643A"/>
    <w:rsid w:val="007F448C"/>
    <w:rsid w:val="00803070"/>
    <w:rsid w:val="008243B6"/>
    <w:rsid w:val="008D1BD2"/>
    <w:rsid w:val="00A93201"/>
    <w:rsid w:val="00B0648F"/>
    <w:rsid w:val="00B22710"/>
    <w:rsid w:val="00B467D8"/>
    <w:rsid w:val="00B647BD"/>
    <w:rsid w:val="00B96CCA"/>
    <w:rsid w:val="00CF5929"/>
    <w:rsid w:val="00D2380E"/>
    <w:rsid w:val="00D27B57"/>
    <w:rsid w:val="00D72317"/>
    <w:rsid w:val="00E26A71"/>
    <w:rsid w:val="00F0405F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0A6C"/>
  <w15:chartTrackingRefBased/>
  <w15:docId w15:val="{3D3B17D5-59BE-4376-9523-AAB630C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380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6836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-required">
    <w:name w:val="form-required"/>
    <w:basedOn w:val="DefaultParagraphFont"/>
    <w:rsid w:val="00B467D8"/>
  </w:style>
  <w:style w:type="character" w:customStyle="1" w:styleId="fieldset-legend">
    <w:name w:val="fieldset-legend"/>
    <w:basedOn w:val="DefaultParagraphFont"/>
    <w:rsid w:val="00B467D8"/>
  </w:style>
  <w:style w:type="character" w:styleId="Hyperlink">
    <w:name w:val="Hyperlink"/>
    <w:basedOn w:val="DefaultParagraphFont"/>
    <w:uiPriority w:val="99"/>
    <w:semiHidden/>
    <w:unhideWhenUsed/>
    <w:rsid w:val="00B467D8"/>
    <w:rPr>
      <w:color w:val="0000FF"/>
      <w:u w:val="single"/>
    </w:rPr>
  </w:style>
  <w:style w:type="character" w:customStyle="1" w:styleId="fieldset-legend-prefix">
    <w:name w:val="fieldset-legend-prefix"/>
    <w:basedOn w:val="DefaultParagraphFont"/>
    <w:rsid w:val="00B467D8"/>
  </w:style>
  <w:style w:type="table" w:styleId="TableGrid">
    <w:name w:val="Table Grid"/>
    <w:basedOn w:val="TableNormal"/>
    <w:uiPriority w:val="39"/>
    <w:rsid w:val="00B4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49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6836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83645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83645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8364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7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5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2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911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8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18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0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5908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01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71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62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0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6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3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0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9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7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350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625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212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86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668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101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54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209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818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1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9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4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06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21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939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75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5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Aurangzeb Khan</dc:creator>
  <cp:keywords/>
  <dc:description/>
  <cp:lastModifiedBy>Cash Branch</cp:lastModifiedBy>
  <cp:revision>3</cp:revision>
  <cp:lastPrinted>2020-12-17T08:25:00Z</cp:lastPrinted>
  <dcterms:created xsi:type="dcterms:W3CDTF">2020-12-30T00:32:00Z</dcterms:created>
  <dcterms:modified xsi:type="dcterms:W3CDTF">2020-12-31T01:24:00Z</dcterms:modified>
</cp:coreProperties>
</file>